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C1" w:rsidRDefault="008002C1" w:rsidP="00C733F6">
      <w:pPr>
        <w:jc w:val="center"/>
        <w:rPr>
          <w:sz w:val="48"/>
          <w:szCs w:val="48"/>
        </w:rPr>
      </w:pPr>
      <w:r w:rsidRPr="008002C1">
        <w:rPr>
          <w:sz w:val="48"/>
          <w:szCs w:val="48"/>
        </w:rPr>
        <w:t>Biological Molecules</w:t>
      </w:r>
      <w:r w:rsidR="00467A6B">
        <w:rPr>
          <w:sz w:val="48"/>
          <w:szCs w:val="48"/>
        </w:rPr>
        <w:t xml:space="preserve"> </w:t>
      </w:r>
      <w:r w:rsidR="00C733F6">
        <w:rPr>
          <w:sz w:val="48"/>
          <w:szCs w:val="48"/>
        </w:rPr>
        <w:t xml:space="preserve">Structure </w:t>
      </w:r>
      <w:r w:rsidR="00467A6B">
        <w:rPr>
          <w:sz w:val="48"/>
          <w:szCs w:val="48"/>
        </w:rPr>
        <w:t>Comparison with Sample</w:t>
      </w:r>
    </w:p>
    <w:p w:rsidR="008002C1" w:rsidRDefault="008002C1" w:rsidP="008002C1">
      <w:pPr>
        <w:jc w:val="center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2983"/>
        <w:gridCol w:w="2983"/>
      </w:tblGrid>
      <w:tr w:rsidR="008002C1" w:rsidTr="008002C1">
        <w:trPr>
          <w:trHeight w:val="2321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Carbohydrates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6D6205" w:rsidP="008002C1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8002C1">
              <w:rPr>
                <w:szCs w:val="24"/>
              </w:rPr>
              <w:t>: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C733F6" w:rsidP="008002C1">
            <w:pPr>
              <w:rPr>
                <w:szCs w:val="24"/>
              </w:rPr>
            </w:pPr>
            <w:r>
              <w:rPr>
                <w:szCs w:val="24"/>
              </w:rPr>
              <w:t>Draw Molecule:</w:t>
            </w: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Lipids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Proteins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Nucleic Acids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8002C1" w:rsidRDefault="008002C1" w:rsidP="008002C1">
            <w:pPr>
              <w:rPr>
                <w:szCs w:val="24"/>
              </w:rPr>
            </w:pPr>
          </w:p>
        </w:tc>
      </w:tr>
      <w:tr w:rsidR="008002C1" w:rsidTr="008002C1">
        <w:trPr>
          <w:trHeight w:val="595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1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bookmarkStart w:id="0" w:name="_GoBack"/>
            <w:bookmarkEnd w:id="0"/>
            <w:r w:rsidR="00467A6B" w:rsidRPr="00467A6B">
              <w:rPr>
                <w:szCs w:val="24"/>
              </w:rPr>
              <w:t>: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Pr="00467A6B" w:rsidRDefault="00C733F6" w:rsidP="00467A6B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2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467A6B" w:rsidRDefault="008002C1" w:rsidP="00467A6B">
            <w:pPr>
              <w:rPr>
                <w:szCs w:val="24"/>
              </w:rPr>
            </w:pPr>
            <w:r>
              <w:rPr>
                <w:szCs w:val="24"/>
              </w:rPr>
              <w:t>Sample 3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4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6D6205" w:rsidP="00467A6B">
            <w:pPr>
              <w:rPr>
                <w:szCs w:val="24"/>
              </w:rPr>
            </w:pPr>
            <w:r>
              <w:rPr>
                <w:szCs w:val="24"/>
              </w:rPr>
              <w:t>Types</w:t>
            </w:r>
            <w:r w:rsidR="00467A6B" w:rsidRPr="00467A6B">
              <w:rPr>
                <w:szCs w:val="24"/>
              </w:rPr>
              <w:t>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</w:tr>
    </w:tbl>
    <w:p w:rsidR="008002C1" w:rsidRPr="008002C1" w:rsidRDefault="008002C1" w:rsidP="008002C1">
      <w:pPr>
        <w:rPr>
          <w:szCs w:val="24"/>
        </w:rPr>
      </w:pPr>
    </w:p>
    <w:sectPr w:rsidR="008002C1" w:rsidRPr="008002C1" w:rsidSect="008002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5908"/>
    <w:multiLevelType w:val="hybridMultilevel"/>
    <w:tmpl w:val="B7CC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30AAE"/>
    <w:multiLevelType w:val="hybridMultilevel"/>
    <w:tmpl w:val="CFFC9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71"/>
    <w:rsid w:val="00025146"/>
    <w:rsid w:val="0019611A"/>
    <w:rsid w:val="001B5E7C"/>
    <w:rsid w:val="001C2B80"/>
    <w:rsid w:val="002B07F6"/>
    <w:rsid w:val="002C5C64"/>
    <w:rsid w:val="003C4554"/>
    <w:rsid w:val="00402F30"/>
    <w:rsid w:val="00467A6B"/>
    <w:rsid w:val="00476F3C"/>
    <w:rsid w:val="00563782"/>
    <w:rsid w:val="005C4E71"/>
    <w:rsid w:val="00663BE6"/>
    <w:rsid w:val="006D6205"/>
    <w:rsid w:val="0073118E"/>
    <w:rsid w:val="008002C1"/>
    <w:rsid w:val="00855234"/>
    <w:rsid w:val="008F60F9"/>
    <w:rsid w:val="009026C5"/>
    <w:rsid w:val="009A7A1C"/>
    <w:rsid w:val="00A37972"/>
    <w:rsid w:val="00AE1D77"/>
    <w:rsid w:val="00C733F6"/>
    <w:rsid w:val="00CB77A1"/>
    <w:rsid w:val="00D84ED3"/>
    <w:rsid w:val="00E04462"/>
    <w:rsid w:val="00E72A53"/>
    <w:rsid w:val="00E83042"/>
    <w:rsid w:val="00F51EF7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Newsome, Lamont</dc:creator>
  <cp:lastModifiedBy>Newsome, Lamont</cp:lastModifiedBy>
  <cp:revision>3</cp:revision>
  <dcterms:created xsi:type="dcterms:W3CDTF">2012-05-13T18:22:00Z</dcterms:created>
  <dcterms:modified xsi:type="dcterms:W3CDTF">2012-05-14T03:16:00Z</dcterms:modified>
</cp:coreProperties>
</file>